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663" w:rsidP="00545663" w:rsidRDefault="00545663" w14:paraId="3998A14C" w14:textId="429673C0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50"/>
          <w:szCs w:val="50"/>
          <w:lang w:eastAsia="nb-NO"/>
        </w:rPr>
      </w:pPr>
      <w:r w:rsidRPr="00800A47">
        <w:rPr>
          <w:rFonts w:ascii="Times New Roman" w:hAnsi="Times New Roman" w:eastAsia="Times New Roman" w:cs="Times New Roman"/>
          <w:b/>
          <w:bCs/>
          <w:sz w:val="50"/>
          <w:szCs w:val="50"/>
          <w:lang w:eastAsia="nb-NO"/>
        </w:rPr>
        <w:t xml:space="preserve">Månedsplan – </w:t>
      </w:r>
      <w:r w:rsidRPr="00800A47" w:rsidR="00E92E9D">
        <w:rPr>
          <w:rFonts w:ascii="Times New Roman" w:hAnsi="Times New Roman" w:eastAsia="Times New Roman" w:cs="Times New Roman"/>
          <w:b/>
          <w:bCs/>
          <w:sz w:val="50"/>
          <w:szCs w:val="50"/>
          <w:lang w:eastAsia="nb-NO"/>
        </w:rPr>
        <w:t>Oktober</w:t>
      </w:r>
      <w:r w:rsidRPr="00800A47">
        <w:rPr>
          <w:rFonts w:ascii="Times New Roman" w:hAnsi="Times New Roman" w:eastAsia="Times New Roman" w:cs="Times New Roman"/>
          <w:b/>
          <w:bCs/>
          <w:sz w:val="50"/>
          <w:szCs w:val="50"/>
          <w:lang w:eastAsia="nb-NO"/>
        </w:rPr>
        <w:t xml:space="preserve"> 2023</w:t>
      </w:r>
    </w:p>
    <w:p w:rsidRPr="00800A47" w:rsidR="00800A47" w:rsidP="00545663" w:rsidRDefault="00800A47" w14:paraId="151A6461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50"/>
          <w:szCs w:val="50"/>
          <w:lang w:eastAsia="nb-NO"/>
        </w:rPr>
      </w:pPr>
    </w:p>
    <w:p w:rsidRPr="00800A47" w:rsidR="00545663" w:rsidP="00545663" w:rsidRDefault="00545663" w14:paraId="2F70B5E1" w14:textId="74138918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70AD47" w:themeColor="accent6"/>
          <w:sz w:val="28"/>
          <w:szCs w:val="28"/>
          <w:lang w:eastAsia="nb-NO"/>
        </w:rPr>
      </w:pPr>
      <w:r w:rsidRPr="00800A47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nb-NO"/>
        </w:rPr>
        <w:t>Månedens tema:</w:t>
      </w:r>
      <w:r w:rsidRPr="00800A47" w:rsidR="007C5B38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nb-NO"/>
        </w:rPr>
        <w:t xml:space="preserve"> </w:t>
      </w:r>
      <w:r w:rsidRPr="00800A47" w:rsidR="007C5B38">
        <w:rPr>
          <w:rFonts w:ascii="Times New Roman" w:hAnsi="Times New Roman" w:eastAsia="Times New Roman" w:cs="Times New Roman"/>
          <w:b/>
          <w:bCs/>
          <w:color w:val="70AD47" w:themeColor="accent6"/>
          <w:sz w:val="28"/>
          <w:szCs w:val="28"/>
          <w:lang w:eastAsia="nb-NO"/>
        </w:rPr>
        <w:t>Vi fortsetter med temaet naturen frem til desember</w:t>
      </w:r>
    </w:p>
    <w:p w:rsidR="007C5B38" w:rsidP="00545663" w:rsidRDefault="007C5B38" w14:paraId="2988A36B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70AD47" w:themeColor="accent6"/>
          <w:sz w:val="28"/>
          <w:szCs w:val="28"/>
          <w:lang w:eastAsia="nb-NO"/>
        </w:rPr>
      </w:pPr>
    </w:p>
    <w:p w:rsidRPr="00800A47" w:rsidR="00800A47" w:rsidP="00545663" w:rsidRDefault="00800A47" w14:paraId="6A967012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70AD47" w:themeColor="accent6"/>
          <w:sz w:val="28"/>
          <w:szCs w:val="28"/>
          <w:lang w:eastAsia="nb-NO"/>
        </w:rPr>
      </w:pPr>
    </w:p>
    <w:p w:rsidR="007C5B38" w:rsidP="00545663" w:rsidRDefault="007C5B38" w14:paraId="56DCD7C8" w14:textId="3CC07803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nb-NO"/>
        </w:rPr>
      </w:pPr>
      <w:r w:rsidRPr="00800A47"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nb-NO"/>
        </w:rPr>
        <w:t>Førskolegruppen skal begynne med svømming hver torsdag fra og med 19.10!</w:t>
      </w:r>
    </w:p>
    <w:p w:rsidRPr="00800A47" w:rsidR="00800A47" w:rsidP="00545663" w:rsidRDefault="00800A47" w14:paraId="01CFFDF3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nb-NO"/>
        </w:rPr>
      </w:pPr>
    </w:p>
    <w:p w:rsidR="00800A47" w:rsidP="00545663" w:rsidRDefault="00800A47" w14:paraId="012425C9" w14:textId="3FCCCB73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nb-NO"/>
        </w:rPr>
      </w:pPr>
      <w:r w:rsidRPr="00800A47">
        <w:rPr>
          <w:rFonts w:ascii="Times New Roman" w:hAnsi="Times New Roman" w:eastAsia="Times New Roman" w:cs="Times New Roman"/>
          <w:b/>
          <w:bCs/>
          <w:sz w:val="28"/>
          <w:szCs w:val="28"/>
          <w:lang w:eastAsia="nb-NO"/>
        </w:rPr>
        <w:t xml:space="preserve">Vi kommer med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nb-NO"/>
        </w:rPr>
        <w:t xml:space="preserve">mer </w:t>
      </w:r>
      <w:r w:rsidRPr="00800A47">
        <w:rPr>
          <w:rFonts w:ascii="Times New Roman" w:hAnsi="Times New Roman" w:eastAsia="Times New Roman" w:cs="Times New Roman"/>
          <w:b/>
          <w:bCs/>
          <w:sz w:val="28"/>
          <w:szCs w:val="28"/>
          <w:lang w:eastAsia="nb-NO"/>
        </w:rPr>
        <w:t>informasjon om FN-uken og foreldrearrangement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nb-NO"/>
        </w:rPr>
        <w:t>et</w:t>
      </w:r>
      <w:r w:rsidRPr="00800A47">
        <w:rPr>
          <w:rFonts w:ascii="Times New Roman" w:hAnsi="Times New Roman" w:eastAsia="Times New Roman" w:cs="Times New Roman"/>
          <w:b/>
          <w:bCs/>
          <w:sz w:val="28"/>
          <w:szCs w:val="28"/>
          <w:lang w:eastAsia="nb-NO"/>
        </w:rPr>
        <w:t>.</w:t>
      </w:r>
    </w:p>
    <w:p w:rsidR="00800A47" w:rsidP="00545663" w:rsidRDefault="00800A47" w14:paraId="43B2BCD9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nb-NO"/>
        </w:rPr>
      </w:pPr>
    </w:p>
    <w:p w:rsidR="00800A47" w:rsidP="00545663" w:rsidRDefault="00800A47" w14:paraId="69656C50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nb-NO"/>
        </w:rPr>
      </w:pPr>
    </w:p>
    <w:p w:rsidR="00800A47" w:rsidP="00545663" w:rsidRDefault="00800A47" w14:paraId="17BBE828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nb-NO"/>
        </w:rPr>
      </w:pPr>
    </w:p>
    <w:p w:rsidRPr="00800A47" w:rsidR="00800A47" w:rsidP="00545663" w:rsidRDefault="00800A47" w14:paraId="2C376ED9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nb-NO"/>
        </w:rPr>
      </w:pPr>
    </w:p>
    <w:p w:rsidRPr="00577460" w:rsidR="00545663" w:rsidP="00545663" w:rsidRDefault="00545663" w14:paraId="11FE4757" w14:textId="77777777">
      <w:pPr>
        <w:spacing w:after="0" w:line="240" w:lineRule="auto"/>
        <w:rPr>
          <w:rFonts w:ascii="Times New Roman" w:hAnsi="Times New Roman" w:eastAsia="Times New Roman" w:cs="Times New Roman"/>
          <w:color w:val="F4B083" w:themeColor="accent2" w:themeTint="99"/>
          <w:sz w:val="24"/>
          <w:szCs w:val="24"/>
          <w:lang w:eastAsia="nb-NO"/>
        </w:rPr>
      </w:pPr>
    </w:p>
    <w:p w:rsidRPr="00836D91" w:rsidR="00545663" w:rsidP="00545663" w:rsidRDefault="00545663" w14:paraId="63039CD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tbl>
      <w:tblPr>
        <w:tblW w:w="11199" w:type="dxa"/>
        <w:tblInd w:w="-8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843"/>
        <w:gridCol w:w="1842"/>
        <w:gridCol w:w="2552"/>
        <w:gridCol w:w="2551"/>
      </w:tblGrid>
      <w:tr w:rsidRPr="00800A47" w:rsidR="00C707B3" w:rsidTr="00800A47" w14:paraId="405FB6F9" w14:textId="77777777">
        <w:tc>
          <w:tcPr>
            <w:tcW w:w="2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1CA49B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71ED7A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3E7114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131FE4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497FA1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Fredag</w:t>
            </w:r>
          </w:p>
        </w:tc>
      </w:tr>
      <w:tr w:rsidRPr="00800A47" w:rsidR="00C707B3" w:rsidTr="00800A47" w14:paraId="3643F75C" w14:textId="77777777">
        <w:trPr>
          <w:trHeight w:val="3665"/>
        </w:trPr>
        <w:tc>
          <w:tcPr>
            <w:tcW w:w="2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7C5B38" w14:paraId="32FB3E08" w14:textId="7D7E36BB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6B878E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C707B3" w:rsidRDefault="00E92E9D" w14:paraId="723A4274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:rsidRPr="00800A47" w:rsidR="00E92E9D" w:rsidP="00C707B3" w:rsidRDefault="00E92E9D" w14:paraId="68470C5E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545663" w:rsidP="00C707B3" w:rsidRDefault="00E92E9D" w14:paraId="085E194F" w14:textId="1399785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r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7C5B38" w14:paraId="1CFDA732" w14:textId="0DA5FD8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4A03E5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545663" w:rsidP="00D47139" w:rsidRDefault="00464FDC" w14:paraId="3A79052D" w14:textId="68BAC01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:rsidRPr="00800A47" w:rsidR="00545663" w:rsidP="00D47139" w:rsidRDefault="00545663" w14:paraId="4FC861EB" w14:textId="15166F7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7C5B38" w14:paraId="556154A7" w14:textId="07D74AB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11F9742C" w14:textId="0AFBDE6A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318C0" w:rsidP="004318C0" w:rsidRDefault="00E92E9D" w14:paraId="7E836844" w14:textId="491A534A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n.</w:t>
            </w:r>
          </w:p>
          <w:p w:rsidRPr="00800A47" w:rsidR="00E92E9D" w:rsidP="004318C0" w:rsidRDefault="00E92E9D" w14:paraId="1FE96D48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E92E9D" w:rsidP="004318C0" w:rsidRDefault="00E92E9D" w14:paraId="26D58CB2" w14:textId="5EFCA32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Varmmat</w:t>
            </w:r>
          </w:p>
          <w:p w:rsidRPr="00800A47" w:rsidR="00545663" w:rsidP="00D47139" w:rsidRDefault="00545663" w14:paraId="27053C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:rsidRPr="00800A47" w:rsidR="00545663" w:rsidP="00D47139" w:rsidRDefault="00545663" w14:paraId="0EEF7E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545663" w:rsidP="00D47139" w:rsidRDefault="00545663" w14:paraId="14E618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7C5B38" w14:paraId="5A525939" w14:textId="3944112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2435B7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64FDC" w:rsidP="00E92E9D" w:rsidRDefault="00E92E9D" w14:paraId="5EBDB29D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på tur sammen med førskolebarna fra Revehiet </w:t>
            </w:r>
          </w:p>
          <w:p w:rsidRPr="00800A47" w:rsidR="00464FDC" w:rsidP="00E92E9D" w:rsidRDefault="00464FDC" w14:paraId="20134A98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545663" w:rsidP="00E92E9D" w:rsidRDefault="00E92E9D" w14:paraId="03FB839A" w14:textId="2E7A2CB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 w:themeColor="accent4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00B050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lekaktiviteter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7C5B38" w14:paraId="62F46889" w14:textId="7B3C694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555B35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64FDC" w:rsidP="00464FDC" w:rsidRDefault="00464FDC" w14:paraId="52ED5FD6" w14:textId="582A9682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Alle avdelingene har fellesaktivitet sammen 09:30</w:t>
            </w:r>
          </w:p>
          <w:p w:rsidRPr="00800A47" w:rsidR="00464FDC" w:rsidP="00464FDC" w:rsidRDefault="00464FDC" w14:paraId="63A39735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464FDC" w:rsidP="00464FDC" w:rsidRDefault="00464FDC" w14:paraId="381BF9CC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545663" w:rsidP="00464FDC" w:rsidRDefault="00464FDC" w14:paraId="112783FA" w14:textId="15ECCA5C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Tema/prosjektarbeid: </w:t>
            </w: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</w:t>
            </w:r>
          </w:p>
          <w:p w:rsidRPr="00800A47" w:rsidR="00464FDC" w:rsidP="00464FDC" w:rsidRDefault="00464FDC" w14:paraId="5135DC2A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464FDC" w:rsidP="00464FDC" w:rsidRDefault="00464FDC" w14:paraId="4877EB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Noah 3 år!</w:t>
            </w:r>
          </w:p>
          <w:p w:rsidRPr="00800A47" w:rsidR="00464FDC" w:rsidP="00464FDC" w:rsidRDefault="00464FDC" w14:paraId="5C69FD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:rsidRPr="00800A47" w:rsidR="00464FDC" w:rsidP="00464FDC" w:rsidRDefault="00464FDC" w14:paraId="5E246BAF" w14:textId="00CE75A3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</w:tc>
      </w:tr>
      <w:tr w:rsidRPr="00800A47" w:rsidR="00C707B3" w:rsidTr="00800A47" w14:paraId="1DCD1824" w14:textId="77777777">
        <w:trPr>
          <w:trHeight w:val="3203"/>
        </w:trPr>
        <w:tc>
          <w:tcPr>
            <w:tcW w:w="2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7C5B38" w14:paraId="687555A4" w14:textId="3E8B1D23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786370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E92E9D" w:rsidRDefault="00E92E9D" w14:paraId="04997AB8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:rsidRPr="00800A47" w:rsidR="00E92E9D" w:rsidP="00E92E9D" w:rsidRDefault="00E92E9D" w14:paraId="0F059B65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545663" w:rsidP="00E92E9D" w:rsidRDefault="00E92E9D" w14:paraId="58B838B4" w14:textId="65272E2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språkaktiviteter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7C5B38" w14:paraId="2E6432B9" w14:textId="3C786A2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54FABB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C707B3" w:rsidP="00C707B3" w:rsidRDefault="00545663" w14:paraId="27FBE2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  <w:r w:rsidRPr="00800A47" w:rsidR="00C707B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:rsidRPr="00800A47" w:rsidR="00545663" w:rsidP="00220C4A" w:rsidRDefault="00545663" w14:paraId="31EB6A44" w14:textId="052CD4D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7C5B38" w14:paraId="2F588008" w14:textId="008E402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11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713477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E92E9D" w:rsidRDefault="00E92E9D" w14:paraId="362E32EC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gymsalen.</w:t>
            </w:r>
          </w:p>
          <w:p w:rsidRPr="00800A47" w:rsidR="00E92E9D" w:rsidP="00E92E9D" w:rsidRDefault="00E92E9D" w14:paraId="1D8CB3CF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E92E9D" w:rsidP="00E92E9D" w:rsidRDefault="00E92E9D" w14:paraId="18F7F603" w14:textId="776BE37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Varmmat</w:t>
            </w:r>
          </w:p>
          <w:p w:rsidRPr="00800A47" w:rsidR="00545663" w:rsidP="00E92E9D" w:rsidRDefault="00545663" w14:paraId="247D40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74243A4B" w14:textId="5DE30D4A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2CDD54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64FDC" w:rsidP="00464FDC" w:rsidRDefault="00464FDC" w14:paraId="79B85FC2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på tur sammen med førskolebarna fra Revehiet </w:t>
            </w:r>
          </w:p>
          <w:p w:rsidRPr="00800A47" w:rsidR="00464FDC" w:rsidP="00464FDC" w:rsidRDefault="00464FDC" w14:paraId="313E833F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545663" w:rsidP="00464FDC" w:rsidRDefault="00464FDC" w14:paraId="371C774F" w14:textId="463DE5C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 w:themeColor="accent4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00B050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lekaktiviteter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5A19E9AA" w14:textId="0CCE9F1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2F2602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64FDC" w:rsidP="00D47139" w:rsidRDefault="00464FDC" w14:paraId="578E59DB" w14:textId="0FC451CA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Fellessamling i gymsalen 09:30</w:t>
            </w:r>
          </w:p>
          <w:p w:rsidRPr="00800A47" w:rsidR="00464FDC" w:rsidP="00D47139" w:rsidRDefault="00464FDC" w14:paraId="7990D40F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464FDC" w:rsidP="00D47139" w:rsidRDefault="00464FDC" w14:paraId="7EBF2409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800A47" w:rsidP="00800A47" w:rsidRDefault="00800A47" w14:paraId="731C22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Tema/prosjektarbeid: </w:t>
            </w: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</w:t>
            </w:r>
          </w:p>
          <w:p w:rsidRPr="00800A47" w:rsidR="00545663" w:rsidP="00800A47" w:rsidRDefault="00545663" w14:paraId="20FCD0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Pr="00800A47" w:rsidR="00C707B3" w:rsidTr="00800A47" w14:paraId="74143258" w14:textId="77777777">
        <w:trPr>
          <w:trHeight w:val="17"/>
        </w:trPr>
        <w:tc>
          <w:tcPr>
            <w:tcW w:w="2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6023D31A" w14:textId="7389CE9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1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596664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E92E9D" w:rsidRDefault="00E92E9D" w14:paraId="2B22A4C7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:rsidRPr="00800A47" w:rsidR="00E92E9D" w:rsidP="00E92E9D" w:rsidRDefault="00E92E9D" w14:paraId="6B181D83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545663" w:rsidP="00E92E9D" w:rsidRDefault="00E92E9D" w14:paraId="2EFBE545" w14:textId="173125C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språkaktiviteter</w:t>
            </w:r>
          </w:p>
          <w:p w:rsidRPr="00800A47" w:rsidR="00545663" w:rsidP="00D47139" w:rsidRDefault="00545663" w14:paraId="10974F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17C5334A" w14:textId="48BBAAED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4318C0" w:rsidP="00C707B3" w:rsidRDefault="004318C0" w14:paraId="0BD04C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C707B3" w:rsidP="00C707B3" w:rsidRDefault="00464FDC" w14:paraId="47511271" w14:textId="621489DA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:rsidRPr="00800A47" w:rsidR="00545663" w:rsidP="00D47139" w:rsidRDefault="00545663" w14:paraId="253AB92E" w14:textId="23EEFB0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58DEE995" w14:textId="2A480AE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7AB3EB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E92E9D" w:rsidRDefault="00E92E9D" w14:paraId="379D9D55" w14:textId="5746A8D6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gymsalen.</w:t>
            </w:r>
          </w:p>
          <w:p w:rsidRPr="00800A47" w:rsidR="00E92E9D" w:rsidP="00E92E9D" w:rsidRDefault="00E92E9D" w14:paraId="2CD89850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E92E9D" w:rsidP="00E92E9D" w:rsidRDefault="00E92E9D" w14:paraId="26A88377" w14:textId="109BA273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Varmmat</w:t>
            </w:r>
          </w:p>
          <w:p w:rsidRPr="00800A47" w:rsidR="00545663" w:rsidP="00D47139" w:rsidRDefault="00545663" w14:paraId="634EDC1F" w14:textId="5BF3EB7A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:rsidRPr="00800A47" w:rsidR="00545663" w:rsidP="00D47139" w:rsidRDefault="00545663" w14:paraId="635F7A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:rsidRPr="00800A47" w:rsidR="00545663" w:rsidP="00D47139" w:rsidRDefault="00545663" w14:paraId="60E6FB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C707B3" w14:paraId="185437FC" w14:textId="5B8F6B5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71F48C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464FDC" w:rsidP="00464FDC" w:rsidRDefault="00464FDC" w14:paraId="5F086844" w14:textId="4FD45F85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</w:t>
            </w:r>
            <w:r w:rsidRPr="00800A47" w:rsidR="007C5B38">
              <w:rPr>
                <w:b/>
                <w:bCs/>
                <w:color w:val="000000"/>
                <w:sz w:val="27"/>
                <w:szCs w:val="27"/>
              </w:rPr>
              <w:t>Svømming!</w:t>
            </w:r>
          </w:p>
          <w:p w:rsidRPr="00800A47" w:rsidR="00800A47" w:rsidP="00464FDC" w:rsidRDefault="00800A47" w14:paraId="2E059E43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545663" w:rsidP="00464FDC" w:rsidRDefault="00464FDC" w14:paraId="3D3B50CB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C000" w:themeColor="accent4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00B050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lekaktiviteter</w:t>
            </w:r>
          </w:p>
          <w:p w:rsidRPr="00800A47" w:rsidR="007C5B38" w:rsidP="00464FDC" w:rsidRDefault="007C5B38" w14:paraId="70B31014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7C5B38" w:rsidP="00464FDC" w:rsidRDefault="007C5B38" w14:paraId="689532BE" w14:textId="207CCF2C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Agnes 4 år!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7C5B38" w14:paraId="3EC87EBC" w14:textId="391A1A1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2CB2D8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64FDC" w:rsidP="00464FDC" w:rsidRDefault="00464FDC" w14:paraId="1D2DFC34" w14:textId="14D72D23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Alle avdelingene har fellesaktivitet sammen 09:30</w:t>
            </w:r>
          </w:p>
          <w:p w:rsidRPr="00800A47" w:rsidR="00464FDC" w:rsidP="00464FDC" w:rsidRDefault="00464FDC" w14:paraId="2E958CE5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545663" w:rsidP="00464FDC" w:rsidRDefault="00464FDC" w14:paraId="07A8E483" w14:textId="183118EA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Tema/prosjektarbeid: </w:t>
            </w: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</w:t>
            </w:r>
          </w:p>
          <w:p w:rsidRPr="00800A47" w:rsidR="00464FDC" w:rsidP="00464FDC" w:rsidRDefault="00464FDC" w14:paraId="113BCFC9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464FDC" w:rsidP="00464FDC" w:rsidRDefault="00464FDC" w14:paraId="4A3F28FC" w14:textId="3A54B1F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</w:tc>
      </w:tr>
      <w:tr w:rsidRPr="00800A47" w:rsidR="00C707B3" w:rsidTr="00800A47" w14:paraId="1C1AE7AB" w14:textId="77777777">
        <w:trPr>
          <w:trHeight w:val="4527"/>
        </w:trPr>
        <w:tc>
          <w:tcPr>
            <w:tcW w:w="2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C707B3" w14:paraId="32B28DC4" w14:textId="609000F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C707B3" w:rsidP="00D47139" w:rsidRDefault="00C707B3" w14:paraId="380EAD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E92E9D" w:rsidRDefault="00E92E9D" w14:paraId="5382E815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:rsidRPr="00800A47" w:rsidR="00E92E9D" w:rsidP="00E92E9D" w:rsidRDefault="00E92E9D" w14:paraId="600E4E96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545663" w:rsidP="00E92E9D" w:rsidRDefault="00E92E9D" w14:paraId="0EA99E41" w14:textId="1FE9ABFB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språkaktiviteter</w:t>
            </w:r>
          </w:p>
          <w:p w:rsidRPr="00800A47" w:rsidR="00545663" w:rsidP="00D47139" w:rsidRDefault="00545663" w14:paraId="1C28CC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6440D100" w14:textId="61ED258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259EEA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318C0" w:rsidP="004318C0" w:rsidRDefault="004318C0" w14:paraId="2C82A7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:rsidRPr="00800A47" w:rsidR="00545663" w:rsidP="004318C0" w:rsidRDefault="00545663" w14:paraId="3181AA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7C5B38" w:rsidP="004318C0" w:rsidRDefault="007C5B38" w14:paraId="0C9E6D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7C5B38" w:rsidP="007C5B38" w:rsidRDefault="007C5B38" w14:paraId="1426DD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nb-NO"/>
              </w:rPr>
              <w:t>FN-dag!!</w:t>
            </w:r>
          </w:p>
          <w:p w:rsidRPr="00800A47" w:rsidR="007C5B38" w:rsidP="004318C0" w:rsidRDefault="007C5B38" w14:paraId="2CD06E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7C5B38" w:rsidP="004318C0" w:rsidRDefault="007C5B38" w14:paraId="0BD73C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7C5B38" w:rsidP="004318C0" w:rsidRDefault="007C5B38" w14:paraId="32B992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7C5B38" w:rsidP="007C5B38" w:rsidRDefault="007C5B38" w14:paraId="34D7C9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  <w:t>Birk 5 år!</w:t>
            </w:r>
          </w:p>
          <w:p w:rsidRPr="00800A47" w:rsidR="00800A47" w:rsidP="007C5B38" w:rsidRDefault="00800A47" w14:paraId="238316AB" w14:textId="73D7951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:rsidRPr="00800A47" w:rsidR="007C5B38" w:rsidP="004318C0" w:rsidRDefault="007C5B38" w14:paraId="263BA54E" w14:textId="16C04D9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59416405" w14:textId="5570A60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3CA706FB" w14:textId="5703CABD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E92E9D" w:rsidRDefault="00E92E9D" w14:paraId="320995A4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gymsalen.</w:t>
            </w:r>
          </w:p>
          <w:p w:rsidRPr="00800A47" w:rsidR="00E92E9D" w:rsidP="00E92E9D" w:rsidRDefault="00E92E9D" w14:paraId="359B70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E92E9D" w:rsidRDefault="00E92E9D" w14:paraId="5954488F" w14:textId="44E66C9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Varmmat</w:t>
            </w:r>
          </w:p>
          <w:p w:rsidRPr="00800A47" w:rsidR="00464FDC" w:rsidP="00E92E9D" w:rsidRDefault="00464FDC" w14:paraId="36858C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64FDC" w:rsidP="00E92E9D" w:rsidRDefault="00464FDC" w14:paraId="070552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318C0" w:rsidP="004318C0" w:rsidRDefault="004318C0" w14:paraId="55B36263" w14:textId="6ADCC1F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545663" w:rsidP="004318C0" w:rsidRDefault="00545663" w14:paraId="63A9FC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0B55047F" w14:textId="1A2F7B0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579A27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64FDC" w:rsidP="00464FDC" w:rsidRDefault="00464FDC" w14:paraId="5A05B19A" w14:textId="79C6EB55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</w:t>
            </w:r>
            <w:r w:rsidRPr="00800A47" w:rsidR="007C5B38">
              <w:rPr>
                <w:b/>
                <w:bCs/>
                <w:color w:val="000000"/>
                <w:sz w:val="27"/>
                <w:szCs w:val="27"/>
              </w:rPr>
              <w:t>Svømming!</w:t>
            </w:r>
          </w:p>
          <w:p w:rsidRPr="00800A47" w:rsidR="00464FDC" w:rsidP="00464FDC" w:rsidRDefault="00464FDC" w14:paraId="277B50D1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C707B3" w:rsidP="00464FDC" w:rsidRDefault="00464FDC" w14:paraId="4825BBC1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C000" w:themeColor="accent4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00B050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lekaktiviteter</w:t>
            </w:r>
          </w:p>
          <w:p w:rsidRPr="00800A47" w:rsidR="007C5B38" w:rsidP="00464FDC" w:rsidRDefault="007C5B38" w14:paraId="4B9D508E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7C5B38" w:rsidP="007C5B38" w:rsidRDefault="007C5B38" w14:paraId="2E34EBDC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(halve) gruppe besøk til tasta sykehjem</w:t>
            </w:r>
          </w:p>
          <w:p w:rsidRPr="00800A47" w:rsidR="007C5B38" w:rsidP="00464FDC" w:rsidRDefault="007C5B38" w14:paraId="3AE2E9ED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464FDC" w:rsidP="00464FDC" w:rsidRDefault="00464FDC" w14:paraId="33EE736F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464FDC" w:rsidP="00464FDC" w:rsidRDefault="00464FDC" w14:paraId="1632C210" w14:textId="757F04B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Miljødag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00A47" w:rsidR="00545663" w:rsidP="00D47139" w:rsidRDefault="00545663" w14:paraId="344BAB91" w14:textId="0C83918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Pr="00800A47" w:rsidR="007C5B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5601A5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64FDC" w:rsidP="00464FDC" w:rsidRDefault="00464FDC" w14:paraId="67122413" w14:textId="25A3FF43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Fellessamling i gymsalen 09:30</w:t>
            </w:r>
          </w:p>
          <w:p w:rsidRPr="00800A47" w:rsidR="00464FDC" w:rsidP="00464FDC" w:rsidRDefault="00464FDC" w14:paraId="7409A273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464FDC" w:rsidP="00464FDC" w:rsidRDefault="00464FDC" w14:paraId="054B7044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800A47" w:rsidP="00800A47" w:rsidRDefault="00800A47" w14:paraId="19556E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Tema/prosjektarbeid: </w:t>
            </w: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</w:t>
            </w:r>
          </w:p>
          <w:p w:rsidRPr="00800A47" w:rsidR="00464FDC" w:rsidP="00464FDC" w:rsidRDefault="00464FDC" w14:paraId="2C5328D6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464FDC" w:rsidP="00464FDC" w:rsidRDefault="00464FDC" w14:paraId="17F977BA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464FDC" w:rsidP="00464FDC" w:rsidRDefault="00464FDC" w14:paraId="714C6DBD" w14:textId="25F782A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Ella 4 år!</w:t>
            </w:r>
          </w:p>
        </w:tc>
      </w:tr>
      <w:tr w:rsidRPr="00800A47" w:rsidR="00C707B3" w:rsidTr="00800A47" w14:paraId="0AF23E48" w14:textId="77777777">
        <w:trPr>
          <w:trHeight w:val="1700"/>
        </w:trPr>
        <w:tc>
          <w:tcPr>
            <w:tcW w:w="2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0A47" w:rsidR="00545663" w:rsidP="00D47139" w:rsidRDefault="007C5B38" w14:paraId="23817503" w14:textId="66EB145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30</w:t>
            </w:r>
            <w:r w:rsidRPr="00800A47" w:rsidR="00E92E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Pr="00800A47" w:rsidR="00545663" w:rsidP="00D47139" w:rsidRDefault="00545663" w14:paraId="4740C4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E92E9D" w:rsidRDefault="00E92E9D" w14:paraId="1F842436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:rsidRPr="00800A47" w:rsidR="00E92E9D" w:rsidP="00E92E9D" w:rsidRDefault="00E92E9D" w14:paraId="2B6DDBB9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C707B3" w:rsidP="00E92E9D" w:rsidRDefault="00E92E9D" w14:paraId="4DFD932A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språkaktiviteter</w:t>
            </w:r>
          </w:p>
          <w:p w:rsidRPr="00800A47" w:rsidR="007C5B38" w:rsidP="00E92E9D" w:rsidRDefault="007C5B38" w14:paraId="68D75918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:rsidRPr="00800A47" w:rsidR="007C5B38" w:rsidP="007C5B38" w:rsidRDefault="007C5B38" w14:paraId="2881E0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  <w:proofErr w:type="spellStart"/>
            <w:r w:rsidRPr="00800A47"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  <w:t>Yutong</w:t>
            </w:r>
            <w:proofErr w:type="spellEnd"/>
            <w:r w:rsidRPr="00800A47"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  <w:t xml:space="preserve"> 4 år!</w:t>
            </w:r>
          </w:p>
          <w:p w:rsidRPr="00800A47" w:rsidR="007C5B38" w:rsidP="00E92E9D" w:rsidRDefault="007C5B38" w14:paraId="7C087AE9" w14:textId="3093133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0A47" w:rsidR="00545663" w:rsidP="00D47139" w:rsidRDefault="007C5B38" w14:paraId="1F061D63" w14:textId="1780E42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31.</w:t>
            </w:r>
          </w:p>
          <w:p w:rsidRPr="00800A47" w:rsidR="004318C0" w:rsidP="00D47139" w:rsidRDefault="004318C0" w14:paraId="0F4DCC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318C0" w:rsidP="004318C0" w:rsidRDefault="004318C0" w14:paraId="36A4A8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:rsidRPr="00800A47" w:rsidR="00464FDC" w:rsidP="004318C0" w:rsidRDefault="00464FDC" w14:paraId="4CDA33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:rsidRPr="00800A47" w:rsidR="004318C0" w:rsidP="007C5B38" w:rsidRDefault="004318C0" w14:paraId="6C60453D" w14:textId="48A2240C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0A47" w:rsidR="00545663" w:rsidP="00D47139" w:rsidRDefault="007C5B38" w14:paraId="6A48F445" w14:textId="74BD103D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  <w:p w:rsidRPr="00800A47" w:rsidR="004318C0" w:rsidP="00D47139" w:rsidRDefault="004318C0" w14:paraId="415820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E92E9D" w:rsidP="00E92E9D" w:rsidRDefault="00E92E9D" w14:paraId="1FED2F54" w14:textId="77777777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gymsalen.</w:t>
            </w:r>
          </w:p>
          <w:p w:rsidRPr="00800A47" w:rsidR="00464FDC" w:rsidP="00E92E9D" w:rsidRDefault="00464FDC" w14:paraId="31BBD2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64FDC" w:rsidP="00E92E9D" w:rsidRDefault="00464FDC" w14:paraId="6C2B811B" w14:textId="393B7DA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Varmmat</w:t>
            </w:r>
          </w:p>
          <w:p w:rsidRPr="00800A47" w:rsidR="004318C0" w:rsidP="004318C0" w:rsidRDefault="004318C0" w14:paraId="6CECA7B5" w14:textId="0E16E8C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Pr="00800A47" w:rsidR="004318C0" w:rsidP="00D47139" w:rsidRDefault="004318C0" w14:paraId="444D1418" w14:textId="0BCFE38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0A47" w:rsidR="004318C0" w:rsidP="004318C0" w:rsidRDefault="004318C0" w14:paraId="5C08BBF4" w14:textId="509F6EA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0A47" w:rsidR="004318C0" w:rsidP="004318C0" w:rsidRDefault="004318C0" w14:paraId="561F544F" w14:textId="7198D03B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:rsidR="007C5B38" w:rsidP="5A2ABDBB" w:rsidRDefault="007C5B38" w14:paraId="2CFB1591" w14:noSpellErr="1" w14:textId="768AB85C">
      <w:pPr>
        <w:pStyle w:val="Normal"/>
      </w:pPr>
    </w:p>
    <w:sectPr w:rsidR="007C5B3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663"/>
    <w:rsid w:val="00016373"/>
    <w:rsid w:val="00220C4A"/>
    <w:rsid w:val="00294EBC"/>
    <w:rsid w:val="004318C0"/>
    <w:rsid w:val="00464FDC"/>
    <w:rsid w:val="00545663"/>
    <w:rsid w:val="007C5B38"/>
    <w:rsid w:val="00800A47"/>
    <w:rsid w:val="00C707B3"/>
    <w:rsid w:val="00E92E9D"/>
    <w:rsid w:val="5A2A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07DB"/>
  <w15:chartTrackingRefBased/>
  <w15:docId w15:val="{1FE50E54-A838-4F72-946B-B1F83811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5663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C5B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1DF43DD4D0944961453818C5E8AD4" ma:contentTypeVersion="5" ma:contentTypeDescription="Opprett et nytt dokument." ma:contentTypeScope="" ma:versionID="7e1efcb751bb2e825521cd1f1c38b8bd">
  <xsd:schema xmlns:xsd="http://www.w3.org/2001/XMLSchema" xmlns:xs="http://www.w3.org/2001/XMLSchema" xmlns:p="http://schemas.microsoft.com/office/2006/metadata/properties" xmlns:ns3="b6793655-d379-40dd-a9c2-866c5c086371" targetNamespace="http://schemas.microsoft.com/office/2006/metadata/properties" ma:root="true" ma:fieldsID="1d0ce343b2b5d02ae00a6f694581c1ce" ns3:_="">
    <xsd:import namespace="b6793655-d379-40dd-a9c2-866c5c086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93655-d379-40dd-a9c2-866c5c086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57B43-0D13-48FF-B3DB-DA3106BA0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93655-d379-40dd-a9c2-866c5c086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89B3A-635A-4D92-B47B-F8572EF81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FF1DB-5705-42C0-9E39-E34E5CDF61D7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6793655-d379-40dd-a9c2-866c5c086371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Krister Holm</dc:creator>
  <keywords/>
  <dc:description/>
  <lastModifiedBy>Mohammed Azadzi</lastModifiedBy>
  <revision>3</revision>
  <dcterms:created xsi:type="dcterms:W3CDTF">2023-10-03T11:42:00.0000000Z</dcterms:created>
  <dcterms:modified xsi:type="dcterms:W3CDTF">2023-10-03T12:04:21.3184540Z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0x0101008E01DF43DD4D0944961453818C5E8AD4</vt:lpwstr>
  </property>
</Properties>
</file>